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FB1EC" w14:textId="77777777" w:rsidR="00AA6F9F" w:rsidRDefault="00357132" w:rsidP="00AA6F9F">
      <w:pPr>
        <w:spacing w:after="7" w:line="224" w:lineRule="auto"/>
        <w:ind w:right="27" w:firstLine="3557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ПЛАН работы шк</w:t>
      </w:r>
      <w:r w:rsidR="0056062E">
        <w:rPr>
          <w:rFonts w:ascii="Times New Roman" w:eastAsia="Times New Roman" w:hAnsi="Times New Roman" w:cs="Times New Roman"/>
          <w:sz w:val="26"/>
        </w:rPr>
        <w:t xml:space="preserve">ольной </w:t>
      </w:r>
      <w:r w:rsidR="00A20FFB">
        <w:rPr>
          <w:rFonts w:ascii="Times New Roman" w:eastAsia="Times New Roman" w:hAnsi="Times New Roman" w:cs="Times New Roman"/>
          <w:sz w:val="26"/>
        </w:rPr>
        <w:t>общественной структуры «</w:t>
      </w:r>
      <w:r>
        <w:rPr>
          <w:rFonts w:ascii="Times New Roman" w:eastAsia="Times New Roman" w:hAnsi="Times New Roman" w:cs="Times New Roman"/>
          <w:sz w:val="26"/>
        </w:rPr>
        <w:t>Школьный дом дружбы»</w:t>
      </w:r>
      <w:r w:rsidR="00F72C82">
        <w:t xml:space="preserve"> </w:t>
      </w:r>
      <w:r w:rsidR="00A20FFB">
        <w:rPr>
          <w:rFonts w:ascii="Times New Roman" w:eastAsia="Times New Roman" w:hAnsi="Times New Roman" w:cs="Times New Roman"/>
          <w:sz w:val="26"/>
        </w:rPr>
        <w:t>МБОУ «</w:t>
      </w:r>
      <w:proofErr w:type="spellStart"/>
      <w:r w:rsidR="00A20FFB">
        <w:rPr>
          <w:rFonts w:ascii="Times New Roman" w:eastAsia="Times New Roman" w:hAnsi="Times New Roman" w:cs="Times New Roman"/>
          <w:sz w:val="26"/>
        </w:rPr>
        <w:t>Ужурской</w:t>
      </w:r>
      <w:proofErr w:type="spellEnd"/>
      <w:r w:rsidR="00A20FFB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СОШ</w:t>
      </w:r>
      <w:r w:rsidR="00A20FFB">
        <w:rPr>
          <w:rFonts w:ascii="Times New Roman" w:eastAsia="Times New Roman" w:hAnsi="Times New Roman" w:cs="Times New Roman"/>
          <w:sz w:val="26"/>
        </w:rPr>
        <w:t xml:space="preserve"> №1 имени </w:t>
      </w:r>
    </w:p>
    <w:p w14:paraId="69F8FCD6" w14:textId="0A38E4F2" w:rsidR="002025AA" w:rsidRDefault="00A20FFB" w:rsidP="00AA6F9F">
      <w:pPr>
        <w:spacing w:after="7" w:line="224" w:lineRule="auto"/>
        <w:ind w:right="27" w:firstLine="3557"/>
        <w:jc w:val="center"/>
      </w:pPr>
      <w:r>
        <w:rPr>
          <w:rFonts w:ascii="Times New Roman" w:eastAsia="Times New Roman" w:hAnsi="Times New Roman" w:cs="Times New Roman"/>
          <w:sz w:val="26"/>
        </w:rPr>
        <w:t>А</w:t>
      </w:r>
      <w:r w:rsidR="00AA6F9F" w:rsidRPr="00AA6F9F">
        <w:rPr>
          <w:rFonts w:ascii="Times New Roman" w:eastAsia="Times New Roman" w:hAnsi="Times New Roman" w:cs="Times New Roman"/>
          <w:sz w:val="26"/>
        </w:rPr>
        <w:t xml:space="preserve"> </w:t>
      </w:r>
      <w:r w:rsidR="00AA6F9F">
        <w:rPr>
          <w:rFonts w:ascii="Times New Roman" w:eastAsia="Times New Roman" w:hAnsi="Times New Roman" w:cs="Times New Roman"/>
          <w:sz w:val="26"/>
        </w:rPr>
        <w:t>К Харченко » на 2024-2025 учебный год</w:t>
      </w:r>
      <w:bookmarkStart w:id="0" w:name="_GoBack"/>
      <w:bookmarkEnd w:id="0"/>
    </w:p>
    <w:tbl>
      <w:tblPr>
        <w:tblStyle w:val="TableGrid"/>
        <w:tblW w:w="15732" w:type="dxa"/>
        <w:tblInd w:w="-429" w:type="dxa"/>
        <w:tblLayout w:type="fixed"/>
        <w:tblCellMar>
          <w:top w:w="35" w:type="dxa"/>
          <w:left w:w="37" w:type="dxa"/>
          <w:bottom w:w="8" w:type="dxa"/>
          <w:right w:w="31" w:type="dxa"/>
        </w:tblCellMar>
        <w:tblLook w:val="04A0" w:firstRow="1" w:lastRow="0" w:firstColumn="1" w:lastColumn="0" w:noHBand="0" w:noVBand="1"/>
      </w:tblPr>
      <w:tblGrid>
        <w:gridCol w:w="466"/>
        <w:gridCol w:w="3929"/>
        <w:gridCol w:w="1563"/>
        <w:gridCol w:w="1399"/>
        <w:gridCol w:w="55"/>
        <w:gridCol w:w="1276"/>
        <w:gridCol w:w="7044"/>
      </w:tblGrid>
      <w:tr w:rsidR="002025AA" w14:paraId="377F20A4" w14:textId="77777777" w:rsidTr="00AA6F9F">
        <w:trPr>
          <w:trHeight w:val="562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089242" w14:textId="77777777" w:rsidR="002025AA" w:rsidRDefault="00357132">
            <w:pPr>
              <w:ind w:left="7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FB2C3" w14:textId="77777777" w:rsidR="002025AA" w:rsidRDefault="00357132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9B2F1" w14:textId="759DB8C0" w:rsidR="002025AA" w:rsidRDefault="00F72C82" w:rsidP="00F72C82">
            <w:pPr>
              <w:ind w:left="68"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13AA7" w14:textId="77777777" w:rsidR="00F72C82" w:rsidRDefault="00F72C82">
            <w:pPr>
              <w:ind w:left="326" w:hanging="1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</w:t>
            </w:r>
          </w:p>
          <w:p w14:paraId="65B281B1" w14:textId="2323EE9D" w:rsidR="002025AA" w:rsidRDefault="00357132">
            <w:pPr>
              <w:ind w:left="326" w:hanging="173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661B5" w14:textId="4B69C963" w:rsidR="002025AA" w:rsidRDefault="00F72C82" w:rsidP="00F72C82">
            <w:pPr>
              <w:tabs>
                <w:tab w:val="decimal" w:pos="2022"/>
                <w:tab w:val="decimal" w:pos="2589"/>
              </w:tabs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2025AA" w14:paraId="27404129" w14:textId="77777777" w:rsidTr="00AA6F9F">
        <w:trPr>
          <w:trHeight w:val="288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13FCC9" w14:textId="7AD03AC5" w:rsidR="002025AA" w:rsidRDefault="002025AA">
            <w:pPr>
              <w:ind w:left="66"/>
              <w:jc w:val="both"/>
            </w:pPr>
          </w:p>
        </w:tc>
        <w:tc>
          <w:tcPr>
            <w:tcW w:w="1133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D57041" w14:textId="650E90A7" w:rsidR="002025AA" w:rsidRDefault="002025AA" w:rsidP="00A20FFB"/>
        </w:tc>
      </w:tr>
      <w:tr w:rsidR="002025AA" w14:paraId="695671C8" w14:textId="77777777" w:rsidTr="00AA6F9F">
        <w:trPr>
          <w:trHeight w:val="845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089AC" w14:textId="77777777" w:rsidR="002025AA" w:rsidRDefault="00357132">
            <w:pPr>
              <w:ind w:left="85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E8C24" w14:textId="77777777" w:rsidR="002025AA" w:rsidRDefault="0035713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Праздничное мероприятие, посвященное Дню народного единства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2EFD6" w14:textId="77777777" w:rsidR="002025AA" w:rsidRDefault="00357132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05.11.2024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7A568" w14:textId="77777777" w:rsidR="002025AA" w:rsidRDefault="00357132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162C2" w14:textId="7D3987FA" w:rsidR="002025AA" w:rsidRDefault="00F72C82">
            <w:pPr>
              <w:ind w:left="6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по воспитанию</w:t>
            </w:r>
          </w:p>
        </w:tc>
      </w:tr>
      <w:tr w:rsidR="002025AA" w14:paraId="5A4A2BB4" w14:textId="77777777" w:rsidTr="00AA6F9F">
        <w:trPr>
          <w:trHeight w:val="835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80689" w14:textId="77777777" w:rsidR="002025AA" w:rsidRDefault="00357132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F796E" w14:textId="69534FB7" w:rsidR="002025AA" w:rsidRDefault="00357132">
            <w:pPr>
              <w:ind w:left="10" w:right="286" w:hanging="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Разговоры о важном («Гостеприимная Россия.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 Дню народного единства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24B9F" w14:textId="77777777" w:rsidR="002025AA" w:rsidRDefault="00357132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28.10.2024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C0AB8" w14:textId="77777777" w:rsidR="002025AA" w:rsidRDefault="00357132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42DB4" w14:textId="39F43F48" w:rsidR="002025AA" w:rsidRDefault="00F72C82" w:rsidP="00F72C82">
            <w:pPr>
              <w:tabs>
                <w:tab w:val="decimal" w:pos="1806"/>
              </w:tabs>
              <w:ind w:left="73" w:right="137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57132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2025AA" w14:paraId="7574A52B" w14:textId="77777777" w:rsidTr="00AA6F9F">
        <w:trPr>
          <w:trHeight w:val="842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B14F2" w14:textId="09C86CA2" w:rsidR="002025AA" w:rsidRDefault="00F72C82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F5E29" w14:textId="77777777" w:rsidR="002025AA" w:rsidRDefault="00357132">
            <w:pPr>
              <w:ind w:left="10" w:right="34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тематического стенда, посвященного Дню народного Единства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C00FF" w14:textId="77777777" w:rsidR="002025AA" w:rsidRDefault="00357132">
            <w:pPr>
              <w:ind w:left="97"/>
            </w:pPr>
            <w:r>
              <w:rPr>
                <w:rFonts w:ascii="Times New Roman" w:eastAsia="Times New Roman" w:hAnsi="Times New Roman" w:cs="Times New Roman"/>
                <w:sz w:val="26"/>
              </w:rPr>
              <w:t>16.10-</w:t>
            </w:r>
          </w:p>
          <w:p w14:paraId="23AEEFA9" w14:textId="77777777" w:rsidR="002025AA" w:rsidRDefault="00357132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>27.10.2024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CE2A4" w14:textId="77777777" w:rsidR="002025AA" w:rsidRDefault="00357132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F628E" w14:textId="138A98E2" w:rsidR="002025AA" w:rsidRPr="00F72C82" w:rsidRDefault="00F72C82">
            <w:pPr>
              <w:ind w:left="73"/>
              <w:rPr>
                <w:rFonts w:ascii="Times New Roman" w:hAnsi="Times New Roman" w:cs="Times New Roman"/>
              </w:rPr>
            </w:pPr>
            <w:r w:rsidRPr="00F72C82"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2025AA" w14:paraId="2655ABBE" w14:textId="77777777" w:rsidTr="00AA6F9F">
        <w:trPr>
          <w:trHeight w:val="838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80D94" w14:textId="0A8DBDB1" w:rsidR="002025AA" w:rsidRDefault="00AA6F9F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DCA59" w14:textId="77777777" w:rsidR="002025AA" w:rsidRDefault="00357132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плакатов:</w:t>
            </w:r>
          </w:p>
          <w:p w14:paraId="77A87B2A" w14:textId="278A1025" w:rsidR="002025AA" w:rsidRDefault="00F72C82">
            <w:pPr>
              <w:ind w:left="139" w:hanging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вместе</w:t>
            </w:r>
            <w:r w:rsidR="00357132">
              <w:rPr>
                <w:rFonts w:ascii="Times New Roman" w:eastAsia="Times New Roman" w:hAnsi="Times New Roman" w:cs="Times New Roman"/>
                <w:sz w:val="24"/>
              </w:rPr>
              <w:t>, посвященному Дню Толе</w:t>
            </w: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357132">
              <w:rPr>
                <w:rFonts w:ascii="Times New Roman" w:eastAsia="Times New Roman" w:hAnsi="Times New Roman" w:cs="Times New Roman"/>
                <w:sz w:val="24"/>
              </w:rPr>
              <w:t>антности 1-7 классы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CD10F" w14:textId="0D8B892D" w:rsidR="002025AA" w:rsidRDefault="00AA6F9F" w:rsidP="00AA6F9F">
            <w:pPr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D2814" w14:textId="77777777" w:rsidR="002025AA" w:rsidRDefault="00357132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77C3B" w14:textId="3D1A3D91" w:rsidR="00AA6F9F" w:rsidRDefault="00357132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  <w:p w14:paraId="32B8C2B0" w14:textId="77777777" w:rsidR="002025AA" w:rsidRPr="00AA6F9F" w:rsidRDefault="002025AA" w:rsidP="00AA6F9F">
            <w:pPr>
              <w:jc w:val="center"/>
            </w:pPr>
          </w:p>
        </w:tc>
      </w:tr>
      <w:tr w:rsidR="002025AA" w14:paraId="3061BFF1" w14:textId="77777777" w:rsidTr="00AA6F9F">
        <w:trPr>
          <w:trHeight w:val="563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A565D" w14:textId="3B81E02A" w:rsidR="002025AA" w:rsidRDefault="00AA6F9F">
            <w:pPr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00C6C" w14:textId="3A228006" w:rsidR="002025AA" w:rsidRDefault="00357132" w:rsidP="00AA6F9F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мероприятий, посвященных Дню мате</w:t>
            </w:r>
            <w:r w:rsidR="00AA6F9F">
              <w:rPr>
                <w:rFonts w:ascii="Times New Roman" w:eastAsia="Times New Roman" w:hAnsi="Times New Roman" w:cs="Times New Roman"/>
                <w:sz w:val="24"/>
              </w:rPr>
              <w:t>ри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94E85" w14:textId="77777777" w:rsidR="002025AA" w:rsidRDefault="00357132">
            <w:pPr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62281" w14:textId="77777777" w:rsidR="002025AA" w:rsidRDefault="00357132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66EB5" w14:textId="6F52140C" w:rsidR="002025AA" w:rsidRDefault="00AA6F9F">
            <w:pPr>
              <w:ind w:left="87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организатор</w:t>
            </w:r>
          </w:p>
        </w:tc>
      </w:tr>
      <w:tr w:rsidR="002025AA" w14:paraId="2DB50F32" w14:textId="77777777" w:rsidTr="00AA6F9F">
        <w:trPr>
          <w:trHeight w:val="560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21C8" w14:textId="509F463C" w:rsidR="002025AA" w:rsidRDefault="00AA6F9F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4BF5F" w14:textId="77777777" w:rsidR="00AA6F9F" w:rsidRDefault="00357132">
            <w:pPr>
              <w:ind w:left="19" w:firstLine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</w:t>
            </w:r>
            <w:r w:rsidR="00AA6F9F">
              <w:rPr>
                <w:rFonts w:ascii="Times New Roman" w:eastAsia="Times New Roman" w:hAnsi="Times New Roman" w:cs="Times New Roman"/>
                <w:sz w:val="24"/>
              </w:rPr>
              <w:t>тематических занятий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Моя малая Родина» </w:t>
            </w:r>
          </w:p>
          <w:p w14:paraId="2AD7CB9A" w14:textId="659E7E38" w:rsidR="002025AA" w:rsidRDefault="00357132">
            <w:pPr>
              <w:ind w:left="1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A9389" w14:textId="77777777" w:rsidR="002025AA" w:rsidRDefault="00357132">
            <w:pPr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AB846" w14:textId="77777777" w:rsidR="002025AA" w:rsidRDefault="00357132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C368A" w14:textId="77777777" w:rsidR="002025AA" w:rsidRDefault="00357132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025AA" w14:paraId="4F16DE9B" w14:textId="77777777" w:rsidTr="00AA6F9F">
        <w:trPr>
          <w:trHeight w:val="563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4BA72" w14:textId="3F4E9BA3" w:rsidR="002025AA" w:rsidRDefault="00AA6F9F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91791" w14:textId="77777777" w:rsidR="00AA6F9F" w:rsidRDefault="00357132">
            <w:pPr>
              <w:ind w:left="24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д</w:t>
            </w:r>
            <w:r w:rsidR="00AA6F9F">
              <w:rPr>
                <w:rFonts w:ascii="Times New Roman" w:eastAsia="Times New Roman" w:hAnsi="Times New Roman" w:cs="Times New Roman"/>
                <w:sz w:val="24"/>
              </w:rPr>
              <w:t xml:space="preserve">ля 1-4 </w:t>
            </w:r>
          </w:p>
          <w:p w14:paraId="3441739E" w14:textId="4A61D84E" w:rsidR="002025AA" w:rsidRDefault="00AA6F9F">
            <w:pPr>
              <w:ind w:left="24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классов по национальностям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D43D2" w14:textId="77777777" w:rsidR="002025AA" w:rsidRDefault="00357132">
            <w:pPr>
              <w:ind w:left="88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FBDD0" w14:textId="77777777" w:rsidR="002025AA" w:rsidRDefault="00357132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184F7" w14:textId="77777777" w:rsidR="002025AA" w:rsidRDefault="00357132">
            <w:pPr>
              <w:ind w:left="97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14:paraId="51D34C1E" w14:textId="77777777" w:rsidR="00357132" w:rsidRDefault="00357132"/>
    <w:sectPr w:rsidR="00357132" w:rsidSect="00F72C82">
      <w:pgSz w:w="12240" w:h="16860"/>
      <w:pgMar w:top="686" w:right="2459" w:bottom="91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31647"/>
    <w:multiLevelType w:val="hybridMultilevel"/>
    <w:tmpl w:val="FFFFFFFF"/>
    <w:lvl w:ilvl="0" w:tplc="881E8348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D29AE46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E6ED3C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6C6BF9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23E7EB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9C03BB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8BEC0D6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59A285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B7E427A0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AA"/>
    <w:rsid w:val="002025AA"/>
    <w:rsid w:val="00357132"/>
    <w:rsid w:val="0056062E"/>
    <w:rsid w:val="00A20FFB"/>
    <w:rsid w:val="00AA6F9F"/>
    <w:rsid w:val="00DE3F13"/>
    <w:rsid w:val="00F7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5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FB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F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2</cp:revision>
  <dcterms:created xsi:type="dcterms:W3CDTF">2025-06-02T06:52:00Z</dcterms:created>
  <dcterms:modified xsi:type="dcterms:W3CDTF">2025-06-02T06:52:00Z</dcterms:modified>
</cp:coreProperties>
</file>